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FEA66" w14:textId="77777777" w:rsidR="00254F8A" w:rsidRPr="00865C61" w:rsidRDefault="00254F8A" w:rsidP="00865C6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65C61">
        <w:rPr>
          <w:rFonts w:ascii="Verdana" w:hAnsi="Verdana"/>
          <w:color w:val="000000"/>
        </w:rPr>
        <w:t>Средство от давления</w:t>
      </w:r>
    </w:p>
    <w:p w14:paraId="73F02CAF" w14:textId="77777777" w:rsidR="00B028B0" w:rsidRPr="00865C61" w:rsidRDefault="00B028B0" w:rsidP="00865C6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65C61">
        <w:rPr>
          <w:rFonts w:ascii="Verdana" w:hAnsi="Verdana"/>
          <w:b w:val="0"/>
          <w:color w:val="000000"/>
          <w:sz w:val="24"/>
        </w:rPr>
        <w:t>Кир Булычев</w:t>
      </w:r>
    </w:p>
    <w:p w14:paraId="5FEF2969" w14:textId="77777777" w:rsidR="00254F8A" w:rsidRPr="00865C61" w:rsidRDefault="00254F8A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149A73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Космический гость жил некоторое время в крайнем доме, у Свириных. Был он покалечен, сильно страдал, но с врачами или учеными встречаться отказывался, уверял, что пользы это не принесет. Кроме того, подчиняясь своим правилам, полагал, что время для контактов с человечеством еще не наступило.</w:t>
      </w:r>
    </w:p>
    <w:p w14:paraId="327630E7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 что случится,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отвечал он на настойчивые уговоры старика Свирина,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что случится, если я приду в город и начну всех убеждать, что я есть пришелец с иной планеты? Ни доказательств, ни внешнего вида. Мне суждена жалкая судьба Дмитрия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самозванца.</w:t>
      </w:r>
    </w:p>
    <w:p w14:paraId="7B3EE2F5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Дед Свирин смотрел на гостя с сочувствием, брал под руку, уходил с ним на берег речки, посидеть в тени под вязом и послушать рассказы о прелестях дальних планет.</w:t>
      </w:r>
    </w:p>
    <w:p w14:paraId="3695D76D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К осени пришелец, так и не дождавшись вестей или помощи от собратьев, помер. Похоронили его под именем свиринского племянника. От пришельца остались какие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то склянки, порошки и ломаные схемы, как от транзисторного приемника. Он, бывало, колдовал над ними, но к чему стремился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непонятно.</w:t>
      </w:r>
    </w:p>
    <w:p w14:paraId="2D764558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Дед Свирин, единственный близкий пришельцу человек, разобрал баночки и на некоторые приклеил этикетки, чтобы не перепутать при продолжении опытов. А потом и сам в декабре, под Новый год, скончался. В доме осталась Мария, его вторая жена, грузная добрая женщина, недавно вышедшая на пенсию, ростом и осанкой схожая с императрицей Анной Иоанновной, как ее описывал историк Соловьев. А в комнате направо от сеней жила Аида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ей Свирины сдавали жилплощадь, и Аида, женщина одинокая, озлобленная неудачной личной жизнью, просиживала вечера у телевизора, часто щелкая с программы на программу, чтобы не упустить увлекательной передачи.</w:t>
      </w:r>
    </w:p>
    <w:p w14:paraId="2D4F0528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Свирина телевизор не жаловала, предпочитала кино, хотя туда ходила редко, мучилась от жестокой гипертонии, вязала носки и шарфы, отсылала их детям от первого брака, живущим в Боровке и Касимове.</w:t>
      </w:r>
    </w:p>
    <w:p w14:paraId="4B858E3F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 воскресенье с утра Мария с Аидой решили устроить генеральную уборку. Надвигалась Пасха, за ней вплотную Первомай, весна пришла в Великий Гусляр, и ветки вербы, срезанные Аидой у реки, давно уже распушились.</w:t>
      </w:r>
    </w:p>
    <w:p w14:paraId="5DAEE1FF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передвигалась по дому медленно, не нагибалась,</w:t>
      </w:r>
      <w:r w:rsidR="00865C61" w:rsidRPr="00865C61">
        <w:rPr>
          <w:rFonts w:ascii="Verdana" w:hAnsi="Verdana"/>
          <w:color w:val="000000"/>
          <w:sz w:val="20"/>
          <w:lang w:val="en-US"/>
        </w:rPr>
        <w:t> </w:t>
      </w:r>
      <w:r w:rsidR="00865C61" w:rsidRPr="00FE61D8">
        <w:rPr>
          <w:rFonts w:ascii="Verdana" w:hAnsi="Verdana"/>
          <w:color w:val="000000"/>
          <w:sz w:val="20"/>
        </w:rPr>
        <w:t xml:space="preserve">— </w:t>
      </w:r>
      <w:r w:rsidRPr="00865C61">
        <w:rPr>
          <w:rFonts w:ascii="Verdana" w:hAnsi="Verdana"/>
          <w:color w:val="000000"/>
          <w:sz w:val="20"/>
        </w:rPr>
        <w:t>вчера докторша прописала постельный режим, грозилась забрать в больницу. Аида быстро носилась по комнатам, взмахивала тряпкой как знаменем, гремела ведрами, пергаментное лицо ее раскраснелось, пошло пятнами, серые гладкие волосы разметались космами, а нос еще более заострился и побелел.</w:t>
      </w:r>
    </w:p>
    <w:p w14:paraId="1920EF0C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Мария!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кричала она из сеней.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Здесь валенки твоего старика. Рваные совсем. Выбросим или как?</w:t>
      </w:r>
    </w:p>
    <w:p w14:paraId="1F7F590E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медленно разворачивалась, проплывала в сени, мяла обмякшие, латаные валенки, чуяла в них родной запах, капала слезами и упрашивала квартирантку:</w:t>
      </w:r>
    </w:p>
    <w:p w14:paraId="738842AD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Может, в сундук их положим? Пригодятся.</w:t>
      </w:r>
    </w:p>
    <w:p w14:paraId="4D72E9D2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Куда они пригодятся? Рыбу ловить?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сердилась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Ты бы рада все барахло в доме беречь. Старик на тот свет не взял, а ты берешь. Я уж с татарином договорилась. Завтра придет, заберет, обещал хорошо за старье заплатить. Вот, гляди, тут и склянки стоят. Я их тоже выкину.</w:t>
      </w:r>
    </w:p>
    <w:p w14:paraId="4C810A9C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Склянки стояли на полочке, прикрытые сверху газетой.</w:t>
      </w:r>
    </w:p>
    <w:p w14:paraId="0D80DD0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Это от гостя остались,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Старик с ними колдовал. Может, пригодятся.</w:t>
      </w:r>
    </w:p>
    <w:p w14:paraId="23AC7E5C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 все тебе пригодится!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кипятилась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их сейчас в мешок</w:t>
      </w:r>
      <w:r w:rsidRPr="00865C61">
        <w:rPr>
          <w:rFonts w:ascii="Verdana" w:hAnsi="Verdana"/>
          <w:color w:val="000000"/>
          <w:sz w:val="20"/>
        </w:rPr>
        <w:t>...</w:t>
      </w:r>
    </w:p>
    <w:p w14:paraId="2B784BF7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собрала склянки в подол и отнесла их в комнату. Там осторожно высыпала на стол, покрытый протертой скатертью с осклабившимися мордами тигров по углам. Склянки и коробки были разные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из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под майонеза, простокваши, валерьянки и комплексного витамина. Мария расставила склянки по росту, вспомнила, как совсем еще недавно этим же делом занимался старик, как он надевал новые, в темной оправе очки, вздыхал и повторял:</w:t>
      </w:r>
    </w:p>
    <w:p w14:paraId="41071394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Какие знания! Какие знания утеряны. Он же все это из подручных средств составлял и очень надеялся, если за ним не прилетят, принести большую пользу людям. А теперь как?</w:t>
      </w:r>
    </w:p>
    <w:p w14:paraId="4786EE3B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Склянки и коробочки стояли в ряд на столе, армия эта была невзрачная, и трудно было поверить, что в таких оболочках могут скрываться чудесные неземные знания. Старик, правда, кое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что знал. Перед смертью пришелец успел открыться. Вот, к примеру, на этой баночке наклеена бумажка и написано знакомым почерком, как в кроссвордах, разгаданных стариком в «Огоньке»: «Средство от давления».</w:t>
      </w:r>
    </w:p>
    <w:p w14:paraId="1E6E22A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Чего в склянках нашла? Ничего не нашла? Давай я их во двор снесу.</w:t>
      </w:r>
    </w:p>
    <w:p w14:paraId="02334220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Смотри. Старик мой писал. «Средство от давления».</w:t>
      </w:r>
    </w:p>
    <w:p w14:paraId="037C6B9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Мало чего он писал? Может, это для кошек или для хромых предназначено. Я бы на твоем месте выбросила, и дело с концом.</w:t>
      </w:r>
    </w:p>
    <w:p w14:paraId="5739436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Может, я сама воспользуюсь. Все равно мне от врачей пользы почти никакой.</w:t>
      </w:r>
    </w:p>
    <w:p w14:paraId="4ADB76F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Пользуйся, если желаешь,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Только книжку сберегательную мне оставь.</w:t>
      </w:r>
    </w:p>
    <w:p w14:paraId="606FA0E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Какую книжку? Нет у меня книжки.</w:t>
      </w:r>
    </w:p>
    <w:p w14:paraId="357C4FC0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Может, и нет, но оставь, а то на какие шиши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барыши буду тебе гроб покупать?</w:t>
      </w:r>
    </w:p>
    <w:p w14:paraId="7D0C5B6D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подняла медленно свое большое мягкое тело, возвысилась, как гора, над квартиранткой и сказала, хоть тихо, но с угрозой:</w:t>
      </w:r>
    </w:p>
    <w:p w14:paraId="5E1C6D44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Тебя, Аида, я, во всяком случае, переживу и на гроб тебе не поскуплюсь. И не тебе, божья овца, меня учить.</w:t>
      </w:r>
    </w:p>
    <w:p w14:paraId="0398AF89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 последних словах скрывалось неодобрение Марии Аидиной набожностью, смирением, ибо смирение было ложным и зачастую злобным.</w:t>
      </w:r>
    </w:p>
    <w:p w14:paraId="1392C87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Ой, чего ты говоришь, старуха!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Аида, отступая к двери.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Пей свои порошки, живи, сколько тебе желается, я зла не держу на тебя. Только уволь меня от нареканий. При моем одиночестве и тихой жизни такие слова слушать неприятно.</w:t>
      </w:r>
    </w:p>
    <w:p w14:paraId="0121C28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 выпью,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 ты мне воды принеси. На запивку. Стакан вымой сперва.</w:t>
      </w:r>
    </w:p>
    <w:p w14:paraId="073025C3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Сделаю, сделаю,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Аида.</w:t>
      </w:r>
    </w:p>
    <w:p w14:paraId="5D255B38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снова села на стул, дожидаясь, пока вернется квартирантка, и на душе было горько и скорбно от предчувствий и скрытого раздражения на саму себя. Мария уже знала, что сомнительное лекарство она выпьет, потому что отступать от своих слов при Аиде никак нельзя. Сегодня отступишь, а потом Аида, сильная своим смирением, сядет на шею, загребет власть в доме, а то и сам дом.</w:t>
      </w:r>
    </w:p>
    <w:p w14:paraId="7D294D38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Косые лучи солнца пробивались сквозь сережки вербы, ложились узором на старую скатерть и поблескивали на боках склянок. Ломило в затылке, и хотелось прилечь.</w:t>
      </w:r>
    </w:p>
    <w:p w14:paraId="348445A5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Вот стакан,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на кухне разбираться буду. Там барахла набралось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страшное дело. Для тараканов раздолье.</w:t>
      </w:r>
    </w:p>
    <w:p w14:paraId="51709EC9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дождалась, пока квартирантка выйдет из комнаты, сама взяла из буфета столовую ложку и насыпала ее до половины. Больше сыпать не стала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хоть и доверяла покойнику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мужу, что на банке с ядом не написал бы «средство от давления». Решила, что хватит.</w:t>
      </w:r>
    </w:p>
    <w:p w14:paraId="688868AC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Порошок был горек, вязал рот, и пришлось выпить стакан воды до дна, прежде чем смыла с языка гадкий привкус.</w:t>
      </w:r>
    </w:p>
    <w:p w14:paraId="54247EA7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Потом она просидела еще с полминуты, ожидая действия порошка, но не дождалась и пошла на кухню, чтобы приглядеть за Аидой. Та под шумок могла нужные вещи выкинуть, польститься на малую корысть от завтрашнего посещения дома старьевщиком.</w:t>
      </w:r>
    </w:p>
    <w:p w14:paraId="171BA34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 как?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Аида, стоявшая на табуретке, лицом к полкам с посудой.</w:t>
      </w:r>
    </w:p>
    <w:p w14:paraId="1A54007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Лучше стало,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Мария. И ей в самом деле показалось, что стало лучше, появилась легкость в голове и всем теле.</w:t>
      </w:r>
    </w:p>
    <w:p w14:paraId="23A279A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 и слава богу,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Аида, не простившая Марии вспышку гнева.</w:t>
      </w:r>
    </w:p>
    <w:p w14:paraId="2B21936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Ты пол вымой,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 я пыль с полок сотру.</w:t>
      </w:r>
    </w:p>
    <w:p w14:paraId="42215FF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Куда уж тебе,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не согласилась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Ты, небось, на табуретку в последние годы не вставала.</w:t>
      </w:r>
    </w:p>
    <w:p w14:paraId="156B5662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Ничего, встану,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Порошок на меня хорошо действует.</w:t>
      </w:r>
    </w:p>
    <w:p w14:paraId="51DDA44C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Как желаете,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 и легко спрыгнула на пол.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Тряпку возьми.</w:t>
      </w:r>
    </w:p>
    <w:p w14:paraId="3EF4E860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забрала у нее тряпку и поглядела на табуретку с недоверием. Табуретка была хлипка и стара. Муж все собирался починить ее, но за беседами с пришельцем да за неожиданной болезнью не успел.</w:t>
      </w:r>
    </w:p>
    <w:p w14:paraId="548392E0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Мария встала на табуретку коленом, чтобы легче забраться, и Аида поддержала ее, улыбаясь одними губами.</w:t>
      </w:r>
    </w:p>
    <w:p w14:paraId="56A679B5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 вот,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Мария, распрямляясь.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 ты говоришь.</w:t>
      </w:r>
    </w:p>
    <w:p w14:paraId="4B9808E4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отошла на несколько шагов и ответила:</w:t>
      </w:r>
    </w:p>
    <w:p w14:paraId="229A0180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Ой, раздавишь ты табуретку, Мария, ей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богу, раздавишь.</w:t>
      </w:r>
    </w:p>
    <w:p w14:paraId="093849D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каркай,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Мария, вытянула вперед руку с тряпкой, чтобы вытереть пыль с верхней полки, но тут пошатнулась, потеряла равновесие, уцепилась за край полки, хоть знала, успела подумать, что хвататься за полку было никак нельзя.</w:t>
      </w:r>
    </w:p>
    <w:p w14:paraId="4F759BBD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Ай!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закричала Аида, отпрыгивая в сторону от покатившейся табуретки. И на помощь не пришла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а это понятно было, как ей удержать женщину, втрое превосходящую ее размером?</w:t>
      </w:r>
    </w:p>
    <w:p w14:paraId="6DE48B4E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Прошло самое страшное мгновение, и Мария раскрыла сожмуренные глаза. Удивление ее было велико, потому что она обнаружила, что висит на кончиках пальцев, а пол был довольно далеко внизу. Это же вредно, думала Мария, так можно и руки оторвать. И потому она отпустила пальцы и сжалась вся, чтобы падение было не очень болезненным.</w:t>
      </w:r>
    </w:p>
    <w:p w14:paraId="73C133E2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Опять она зажмурилась, опять раскрыла глаза, и теперь положение ее потеряло всякий смысл, всякую разумность. На пол она так и не упала, а мягко реяла в воздухе над самым полом, поджав ноги.</w:t>
      </w:r>
    </w:p>
    <w:p w14:paraId="55F04B61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Изыди!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крикнула на нее Аида из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за двери.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Изыди, нечистая сила!</w:t>
      </w:r>
    </w:p>
    <w:p w14:paraId="7E889FD3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крестилась, плевалась, а Мария тем временем распрямила ноги, чтобы встать, но встретившись с полом, ноги оттолкнули ее наверх и отбросили к потолку, к которому ее, легонько ударив, прижало, будто приклеило.</w:t>
      </w:r>
    </w:p>
    <w:p w14:paraId="5A686ED1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Было тихо. Лишь дышала в сенях Аида, и за окном чирикали воробьи.</w:t>
      </w:r>
    </w:p>
    <w:p w14:paraId="737029D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Аида!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позвала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Аидушка, добрая душа. Что же это со мной творится?</w:t>
      </w:r>
    </w:p>
    <w:p w14:paraId="31029FE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Чур меня,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отозвалась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За милицией сейчас побегу.</w:t>
      </w:r>
    </w:p>
    <w:p w14:paraId="4CBD701B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надо за милицией,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Мария, чуть не плача,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позору с милицией не оберешься. Ты к доктору сходи. Это ведь порошки виноваты, не иначе.</w:t>
      </w:r>
    </w:p>
    <w:p w14:paraId="1A829A12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заглянула в дверь, и ее лицо, перекошенное страхом и тем ракурсом, под которым его рассматривала Мария, было страшным и жалким.</w:t>
      </w:r>
    </w:p>
    <w:p w14:paraId="1F5D6B5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Порошки, говоришь?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она.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Порошки?</w:t>
      </w:r>
    </w:p>
    <w:p w14:paraId="5DEC01C2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Порошки. Больше я кроме чаю ничего сегодня не ела.</w:t>
      </w:r>
    </w:p>
    <w:p w14:paraId="420C53C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я предупреждала,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тебе говорила, что добра от этих порошков не будет. Не иначе, как сам сатана его образ принял и Егора Акимовича на тот свет отправил, а тебе большое наказание определил.</w:t>
      </w:r>
    </w:p>
    <w:p w14:paraId="6DF7E7FD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Помолчала бы,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Мария, которая уже пришла в себя.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Не при царской власти живешь. Сильное средство оказалось. Все давление с меня сняло, вот я в воздух и поднялась. Надо было мне, старой дуре, втрое меньше того порошка употребить. Беги за доктором.</w:t>
      </w:r>
    </w:p>
    <w:p w14:paraId="5A8BD32A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невнятно всхлипнула и убежала, лишь слышно было, как хлопнула дверь, а потом ее худая нескладная фигура мелькнула за окном.</w:t>
      </w:r>
    </w:p>
    <w:p w14:paraId="4130CEA5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чувствовала себя хорошо. Отлично чувствовала. Только неудобно было под потолком висеть. Мария попробовала оттолкнуться от потолка, полетала немного по кухне, измазалась вся в известке и после третьей попытки уцепилась за край плиты и приняла стоячее положение.</w:t>
      </w:r>
    </w:p>
    <w:p w14:paraId="0874685C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За те десять минут, пока Аиды не было, Мария научилась медленно передвигаться по кухне и подумала даже, что зря растерялась, отпустила квартирантку, потому что средство скоро перестанет действовать, и тогда уж никакой врач не будет нужен. Только бы дотерпеть.</w:t>
      </w:r>
    </w:p>
    <w:p w14:paraId="74D451C8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За дверью были голоса. Мария чуть отряхнулась от известки. Мужской голос, не медицинский, другой, спросил:</w:t>
      </w:r>
    </w:p>
    <w:p w14:paraId="105266F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Можно к вам, Мария Павловна?</w:t>
      </w:r>
    </w:p>
    <w:p w14:paraId="444598CE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Заходите,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 и подумала, что Аида все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таки побежала в милицию.</w:t>
      </w:r>
    </w:p>
    <w:p w14:paraId="3D03E6B6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 xml:space="preserve">На кухню вошел молодой человек в длинном пальто и новой черной фетровой шляпе. Человек был не из милиции, а звали его отец Иоанн, и Мария его видала раза два на улице. Он был назначен в местную церковь недавно, по окончании </w:t>
      </w:r>
      <w:r w:rsidRPr="00865C61">
        <w:rPr>
          <w:rFonts w:ascii="Verdana" w:hAnsi="Verdana"/>
          <w:color w:val="000000"/>
          <w:sz w:val="20"/>
        </w:rPr>
        <w:lastRenderedPageBreak/>
        <w:t>духовной академии, и Аида часто отзывалась о нем с теплотой, как о человеке вежливом и бескорыстном.</w:t>
      </w:r>
    </w:p>
    <w:p w14:paraId="59B69FB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День добрый,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ему Мария, кидая сердитые взгляды на Аиду.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 где врач?</w:t>
      </w:r>
    </w:p>
    <w:p w14:paraId="4E1A3A3F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Врач потом,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быстро ответил священнослужитель.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Врач вам, очевидно, не понадобится. Разве вы больны чем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нибудь?</w:t>
      </w:r>
    </w:p>
    <w:p w14:paraId="5F396C02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Нет, здорова.</w:t>
      </w:r>
    </w:p>
    <w:p w14:paraId="38F182D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Зачем же врача вызывали?</w:t>
      </w:r>
    </w:p>
    <w:p w14:paraId="24360E9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ваше какое дело?</w:t>
      </w:r>
    </w:p>
    <w:p w14:paraId="48DB449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Мое дело помогать людям,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Но помогать им в болезнях духа, а не тела. И когда соседка и сожительница ваша прибежала ко мне, я счел своим долгом поспешить к вам.</w:t>
      </w:r>
    </w:p>
    <w:p w14:paraId="1EE377D4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сожительница она мне, а квартирантка,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 со смыслом.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Может, даже бывшая квартирантка. Что же она вам наплела?</w:t>
      </w:r>
    </w:p>
    <w:p w14:paraId="1778B61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и сам, сознаюсь, не поверил, а теперь верю и того менее,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 батюшка, снял шляпу и обнаружил прямые приглаженные светлые волосы, расчесанные на косой пробор и собранные сзади в косичку.</w:t>
      </w:r>
    </w:p>
    <w:p w14:paraId="0CEF55E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Так что же она вам сказала?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наслаждалась торжеством Мария, крепко держась за угол плиты, чтобы не улететь невзначай.</w:t>
      </w:r>
    </w:p>
    <w:p w14:paraId="54BFFAF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то сказала, что ты летаешь под потолком,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с обидой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Что сатана тебя обуял.</w:t>
      </w:r>
    </w:p>
    <w:p w14:paraId="640C242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 вы видите, что врет она?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вежливо спросила батюшку Мария.</w:t>
      </w:r>
    </w:p>
    <w:p w14:paraId="40D3FC7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Вижу,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укоризненно посмотрел на Аиду батюшка.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простите меня, я хотел как лучше.</w:t>
      </w:r>
    </w:p>
    <w:p w14:paraId="1F89CE6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Идите, идите,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вас не звала. Я доктора звала.</w:t>
      </w:r>
    </w:p>
    <w:p w14:paraId="04BF34F6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До свидания,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вежливо батюшка и протянул руку. Он был городской, московский, из интеллигентной семьи, и в нем еще оставалось много светских замашек.</w:t>
      </w:r>
    </w:p>
    <w:p w14:paraId="365F6D0D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Мария, не подумав, протянула батюшке руку и лишилась связи с землей.</w:t>
      </w:r>
    </w:p>
    <w:p w14:paraId="05E76198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 мгновение ока кухня перевернулась у нее перед глазами. Чуть коснувшись пальцами священника, Мария взмыла к потолку и больно ударилась о него затылком.</w:t>
      </w:r>
    </w:p>
    <w:p w14:paraId="1897BDD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я что говорила!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крикнула снизу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и говорила, что она притворяется.</w:t>
      </w:r>
    </w:p>
    <w:p w14:paraId="105AAEB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Врача!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слабым голосом 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Неотложку мне вызовите.</w:t>
      </w:r>
    </w:p>
    <w:p w14:paraId="01EE1CA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Это невероятно,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тихо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побороли силы гравитации.</w:t>
      </w:r>
    </w:p>
    <w:p w14:paraId="26CE92B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Лекарство это,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Слишком много лекарства от давления я съела. Скоро пройдет.</w:t>
      </w:r>
    </w:p>
    <w:p w14:paraId="5DDEE14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Да</w:t>
      </w:r>
      <w:r w:rsidRPr="00865C61">
        <w:rPr>
          <w:rFonts w:ascii="Verdana" w:hAnsi="Verdana"/>
          <w:color w:val="000000"/>
          <w:sz w:val="20"/>
        </w:rPr>
        <w:t>...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Жалко будет, если пройдет. А как вы себя чувствуете?</w:t>
      </w:r>
    </w:p>
    <w:p w14:paraId="4A754220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Сейчас спущусь,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только отойдите в сторонку, чтобы не зашибить вас.</w:t>
      </w:r>
    </w:p>
    <w:p w14:paraId="0F769D9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вам руку дам,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Иоанн.</w:t>
      </w:r>
    </w:p>
    <w:p w14:paraId="54888D22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Сама. Неотложку надо вызвать.</w:t>
      </w:r>
    </w:p>
    <w:p w14:paraId="159B450B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И Мария оттолкнулась от потолка и вновь приняла позицию у плиты.</w:t>
      </w:r>
    </w:p>
    <w:p w14:paraId="00B47BD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 врачам вам обращаться опасно,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Представьте, что вашими способностями заинтересуется медицина. Или, что еще хуже, радиационная физика.</w:t>
      </w:r>
    </w:p>
    <w:p w14:paraId="270057A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Радиационная?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Мария.</w:t>
      </w:r>
    </w:p>
    <w:p w14:paraId="532E7183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Как минимум,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 батюшка.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Вас начнут исследовать, брать кровь на анализ, делать уколы и даже пункции. Не говоря уже о желудочном соке. И никакого морального и материального вознаграждения.</w:t>
      </w:r>
    </w:p>
    <w:p w14:paraId="37C59282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цепко держалась за плиту и пыталась понять, к чему клонит поп, чего ему надо, зачем пугает медициной и радиацией, понимала, что верить ему до конца не стоит, но прислушаться надо, так как у батюшки хоть и духовное, но все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таки высшее образование. Кроме того, слова Иоанна, хоть и не всегда понятные, были внушительны и таили некий смысл.</w:t>
      </w:r>
    </w:p>
    <w:p w14:paraId="31925434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Когда они убедятся, что наука полностью бессильна, то отпустят вас обратно ни с чем. А может, и не отпустят.</w:t>
      </w:r>
    </w:p>
    <w:p w14:paraId="55B5139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Почему это не отпустят?</w:t>
      </w:r>
    </w:p>
    <w:p w14:paraId="1EBDC414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Да потому, что это ясно как дважды два,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 решительно отец Иоанн.</w:t>
      </w:r>
    </w:p>
    <w:p w14:paraId="7117F18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— </w:t>
      </w:r>
      <w:r w:rsidR="00B028B0" w:rsidRPr="00865C61">
        <w:rPr>
          <w:rFonts w:ascii="Verdana" w:hAnsi="Verdana"/>
          <w:color w:val="000000"/>
          <w:sz w:val="20"/>
        </w:rPr>
        <w:t>Конечно, ясно,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пришла на помощь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Если ты сможешь, то и другие смогут, а там все будут летать куда хотят без билетов и пропусков.</w:t>
      </w:r>
    </w:p>
    <w:p w14:paraId="3E99C613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Частично правильно,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будете тогда представлять большой интерес для иностранной разведки, которая захочет использовать вас для разведывательных полетов.</w:t>
      </w:r>
    </w:p>
    <w:p w14:paraId="2C508E76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Тут Марии явственно представились иностранные шпионы, наводняющие тихий городок, шурующие по углам, подстерегающие ее в погребе, на берегу, в колодце, все в серых шляпах и черных очках</w:t>
      </w:r>
      <w:r w:rsidR="00865C61" w:rsidRPr="00865C61">
        <w:rPr>
          <w:rFonts w:ascii="Verdana" w:hAnsi="Verdana"/>
          <w:color w:val="000000"/>
          <w:sz w:val="20"/>
        </w:rPr>
        <w:t>...</w:t>
      </w:r>
    </w:p>
    <w:p w14:paraId="29760A4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Вас могут украсть,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закончил Иоанн и в ужасе закрыл глаза.</w:t>
      </w:r>
    </w:p>
    <w:p w14:paraId="30741AB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Господи,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 И не нашла больше слов.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</w:t>
      </w:r>
      <w:r w:rsidRPr="00865C61">
        <w:rPr>
          <w:rFonts w:ascii="Verdana" w:hAnsi="Verdana"/>
          <w:color w:val="000000"/>
          <w:sz w:val="20"/>
        </w:rPr>
        <w:t>...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повторяла она</w:t>
      </w:r>
      <w:r w:rsidRPr="00865C61">
        <w:rPr>
          <w:rFonts w:ascii="Verdana" w:hAnsi="Verdana"/>
          <w:color w:val="000000"/>
          <w:sz w:val="20"/>
        </w:rPr>
        <w:t>...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</w:t>
      </w:r>
      <w:r w:rsidRPr="00865C61">
        <w:rPr>
          <w:rFonts w:ascii="Verdana" w:hAnsi="Verdana"/>
          <w:color w:val="000000"/>
          <w:sz w:val="20"/>
        </w:rPr>
        <w:t>...</w:t>
      </w:r>
    </w:p>
    <w:p w14:paraId="71325DD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 нами крестная сила,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вторила ей Аида.</w:t>
      </w:r>
    </w:p>
    <w:p w14:paraId="3446B5C8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Но!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крикнул вдруг Иоанн, прервав стенания.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Но! То, что произошло с вами, не имеет отношения к науке!</w:t>
      </w:r>
    </w:p>
    <w:p w14:paraId="17B887CF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Была гробовая тишина. От гласа Иоанна пресеклось дыхание Марии, замерла в ужасе Аида.</w:t>
      </w:r>
    </w:p>
    <w:p w14:paraId="1D3ED4F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Это чудо, явленное творцом, чтобы вернуть на путь истинный и вас персонально, и других отступивших от веры граждан!</w:t>
      </w:r>
    </w:p>
    <w:p w14:paraId="0E7D97A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 уж,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тихо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Давление у меня</w:t>
      </w:r>
      <w:r w:rsidRPr="00865C61">
        <w:rPr>
          <w:rFonts w:ascii="Verdana" w:hAnsi="Verdana"/>
          <w:color w:val="000000"/>
          <w:sz w:val="20"/>
        </w:rPr>
        <w:t>...</w:t>
      </w:r>
    </w:p>
    <w:p w14:paraId="032F7574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Погодите,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прервал ее вошедший в сладостный экстаз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Слушайте меня! Я изложу свою гипотезу по пунктам. Пункт первый: вы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хороший, добрый, но заблудший в неведении человек, так?</w:t>
      </w:r>
    </w:p>
    <w:p w14:paraId="4EB994D1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Взметнувшийся перст Иоанна уперся в грудь Марии, та отшатнулась и чуть было не взлетела к потолку вместе с табуреткой.</w:t>
      </w:r>
    </w:p>
    <w:p w14:paraId="408F002D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Так?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требовал Иоанн.</w:t>
      </w:r>
    </w:p>
    <w:p w14:paraId="49069E8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Так! Так!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закричала от двери сообразившая, что к чему,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Она хороший человек. Только темная.</w:t>
      </w:r>
    </w:p>
    <w:p w14:paraId="1DFD901E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и говорю.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Иоанн вскочил с табуретки, задрал рясу, сунул руки в карманы брюк, ибо это помогало ему собраться с мыслями.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Разве Мария не идеальный объект для того, чтобы через посредство ее явить благую волю? Сам отвечаю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идеальный!</w:t>
      </w:r>
    </w:p>
    <w:p w14:paraId="238EA345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Далее Иоанн говорил отчетливо, медленно, ставя точки после каждого слова:</w:t>
      </w:r>
    </w:p>
    <w:p w14:paraId="321A55C6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И. Потому. Господь. Дал. Тебе. Грешнице. Способность. Летать. Явил.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Далее скороговоркой: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Весь мир содрогнется, узнав о тебе, все газеты мира, все люди мира</w:t>
      </w:r>
      <w:r w:rsidRPr="00865C61">
        <w:rPr>
          <w:rFonts w:ascii="Verdana" w:hAnsi="Verdana"/>
          <w:color w:val="000000"/>
          <w:sz w:val="20"/>
        </w:rPr>
        <w:t>...</w:t>
      </w:r>
    </w:p>
    <w:p w14:paraId="37596040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Иоанн поперхнулся и пока откашливался тонким, негрозным голосом, Мария пришла несколько в себя и спросила осторожно:</w:t>
      </w:r>
    </w:p>
    <w:p w14:paraId="7ACE507D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вот пенсия</w:t>
      </w:r>
      <w:r w:rsidRPr="00865C61">
        <w:rPr>
          <w:rFonts w:ascii="Verdana" w:hAnsi="Verdana"/>
          <w:color w:val="000000"/>
          <w:sz w:val="20"/>
        </w:rPr>
        <w:t>...</w:t>
      </w:r>
    </w:p>
    <w:p w14:paraId="57F2B210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еще не приняла никакого решения и внутренне не отказывалась от свидания с врачом, но подумала, что если ее новая способность может заключать в себе выгоды, то нужно узнать, что за это предлагает церковь.</w:t>
      </w:r>
    </w:p>
    <w:p w14:paraId="14A5E3F6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Пенсия!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 голосе Иоанна звучал сарказм.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Истинно верующие люди не оставят вас! Деньги</w:t>
      </w:r>
      <w:r w:rsidRPr="00865C61">
        <w:rPr>
          <w:rFonts w:ascii="Verdana" w:hAnsi="Verdana"/>
          <w:color w:val="000000"/>
          <w:sz w:val="20"/>
        </w:rPr>
        <w:t>...</w:t>
      </w:r>
      <w:r w:rsidR="00B028B0" w:rsidRPr="00865C61">
        <w:rPr>
          <w:rFonts w:ascii="Verdana" w:hAnsi="Verdana"/>
          <w:color w:val="000000"/>
          <w:sz w:val="20"/>
        </w:rPr>
        <w:t xml:space="preserve"> да я сейчас же посылаю в Москву телеграмму. Через два часа прилетит самолет с деньгами, которых вам хватит и на новый дом, и на новый сад</w:t>
      </w:r>
      <w:r w:rsidRPr="00865C61">
        <w:rPr>
          <w:rFonts w:ascii="Verdana" w:hAnsi="Verdana"/>
          <w:color w:val="000000"/>
          <w:sz w:val="20"/>
        </w:rPr>
        <w:t>...</w:t>
      </w:r>
      <w:r w:rsidR="00B028B0" w:rsidRPr="00865C61">
        <w:rPr>
          <w:rFonts w:ascii="Verdana" w:hAnsi="Verdana"/>
          <w:color w:val="000000"/>
          <w:sz w:val="20"/>
        </w:rPr>
        <w:t xml:space="preserve"> Аида, останетесь здесь. Следите за входом! Никого не впускать! Отвечаете головой и бессмертной душой. Ясно?</w:t>
      </w:r>
    </w:p>
    <w:p w14:paraId="3B27072B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Ясно,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Аида голосом старослужащего капрала, затворила за Иоанном дверь, уселась напротив Марии, не спуская с нее глаз.</w:t>
      </w:r>
    </w:p>
    <w:p w14:paraId="634ADC4D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Уже полчаса как Мария была невесомой. Она несколько привыкла к новому своему положению, научилась держаться за предметы, и если неожиданное появление Иоанна смутило ее, речи его привели в растерянность, то уже через пять минут после его ухода Мария обрела способность трезво размышлять, и чем больше она размышляла, тем больше крепло в ней желание посоветоваться с представителями науки, по крайней мере с лечащим врачом Раисой Семеновной. Правда, деньги бы не помешали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зять собрался строить кооперативную квартиру, и дочь уже не раз спрашивала в письмах, не сможет ли Мария помочь чем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 xml:space="preserve">нибудь, да и не грех было бы объехать перед смертью родственников, а ехать без подарков, на иждивение, не хотелось. Но надо подумать о том, что и зятья, и дети занимают </w:t>
      </w:r>
      <w:r w:rsidRPr="00865C61">
        <w:rPr>
          <w:rFonts w:ascii="Verdana" w:hAnsi="Verdana"/>
          <w:color w:val="000000"/>
          <w:sz w:val="20"/>
        </w:rPr>
        <w:lastRenderedPageBreak/>
        <w:t>положение, и не весьма удобно им будет узнать, что их мать и теща возносится в небеса.</w:t>
      </w:r>
    </w:p>
    <w:p w14:paraId="49F27474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сидела по стойке смирно, глядела строгим глазом, и было Марии очень неприятно. Мария отвернулась от нее, посмотрела в окно, на свежую весну. Да, если в ее новой способности есть смысл, то не на одном отце Иоанне свет клином сошелся.</w:t>
      </w:r>
    </w:p>
    <w:p w14:paraId="756A50FE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Надо было действовать, причем пока не вернулся голубоглазый попик. Но сначала надо было обмануть Аиду и незаметно взять остатки порошка. Если он попадет к Аиде и батюшке в руки, то они и без нее отлично обойдутся, сами примутся летать по воздуху, и тогда, даже в крайнем случае, Мария от них ничего не получит и не услышит.</w:t>
      </w:r>
    </w:p>
    <w:p w14:paraId="0AB20BB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пойду к себе, полежу,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Что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то голову ломит.</w:t>
      </w:r>
    </w:p>
    <w:p w14:paraId="6B787DF7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Да что ты,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вскинулась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Ты не беспокойся. Я тебе помогу, я тебя сама на кроватку уложу, одеяльцем прикрою. Ты отдыхай.</w:t>
      </w:r>
    </w:p>
    <w:p w14:paraId="08854AB2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помогла Марии перебраться в комнату, но дальше дверей Мария квартирантку не пустила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послала обратно на кухню за водой, а сама кинулась к столу, пузырек сунула за пазуху и перелетела к кровати так, чтобы не промахнуться мимо стального шара на спинке.</w:t>
      </w:r>
    </w:p>
    <w:p w14:paraId="7C8F39BF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обнаружила хозяйку смиренной, лежащей поверх одеяла: рукой вцепилась в металлическую сетку, глаза закрыты и на губах неземная улыбка. Именно эта улыбка более всего смутила охранницу. Некоторая работа мысли привела ее к выводу, что Бог несправедлив, так как предложил средство от давления не ей, верной и обиженной людьми Аиде, а Марии, которая никогда благочестием не отличалась и от Бога была далека. Правда, Аида в присутствии отца Иоанна вынуждена была признать, что Мария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хороший человек, но на самом деле у нее были большие в этом сомнения.</w:t>
      </w:r>
    </w:p>
    <w:p w14:paraId="1DA73F3D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Где баночка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то?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Аида, не скрывая неудовольствия.</w:t>
      </w:r>
    </w:p>
    <w:p w14:paraId="3431BB8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Баночка пропала,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готовая к вопросу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Баночку твой Господь дал и потом взял.</w:t>
      </w:r>
    </w:p>
    <w:p w14:paraId="72F44F5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Спрятала?</w:t>
      </w:r>
    </w:p>
    <w:p w14:paraId="2194648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 как ты со мной говоришь, Аида?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елейным голосом ответила ей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Узнает батюшка Иоанн, что он тебе скажет на такие сомнения?</w:t>
      </w:r>
    </w:p>
    <w:p w14:paraId="54E1FB4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Спрятала,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убежденно сказала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Спрятала, чтобы мне не досталось. А может, мне это вознесение куда больше твоего нужно.</w:t>
      </w:r>
    </w:p>
    <w:p w14:paraId="7C723B1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мели чепухи,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на двор пойду.</w:t>
      </w:r>
    </w:p>
    <w:p w14:paraId="4550FEAD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И не думай. И не помышляй. Лежи и жди батюшку.</w:t>
      </w:r>
    </w:p>
    <w:p w14:paraId="4F47044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ты меня не гневи,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Мария, чуть взлетая над одеялом.</w:t>
      </w:r>
    </w:p>
    <w:p w14:paraId="727C9C1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Баночку дашь, выпущу на двор,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Аида.</w:t>
      </w:r>
    </w:p>
    <w:p w14:paraId="317D1F4F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Нету никакой баночки. И не было. Видно, твой дьявол тебя попутал.</w:t>
      </w:r>
    </w:p>
    <w:p w14:paraId="2826E468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Врешь!</w:t>
      </w:r>
    </w:p>
    <w:p w14:paraId="771520ED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Как и большинство религиозных людей, Аида отличалась трезвым, незамутненным мистическими видениями разумом. Вера ее концентрировалась вокруг очевидных, вещественных, осязаемых предметов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пышнотелого храма с высокопарной колокольней при нем, позолоченного иконостаса, уютного свечного запаха, голубых глаз и неухоженности отца Иоанна. Зрелище летающей хозяйки в первый момент ее испугало, но потом ее ум отверг вмешательство потусторонних сил и вернулся к версии с лекарством от давления.</w:t>
      </w:r>
    </w:p>
    <w:p w14:paraId="009D185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Отдай порошок,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упорствовала Аида, все более входя в гнев. И в ослеплении не заметила, как Мария оттолкнулась от кровати и подобно пушечному ядру пролетела со свистом мимо, загрохотала, охнула громко в сенях и звякнула французским замком.</w:t>
      </w:r>
    </w:p>
    <w:p w14:paraId="25BA846A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Стой!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бросилась за ней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Батюшка не велел.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Аида успела ухватиться за край юбки, но Мария лягнула ее, оставила в кулаке противницы клочок материи и свободно взлетела в свежий, прохладный весенний воздух.</w:t>
      </w:r>
    </w:p>
    <w:p w14:paraId="7F7697B1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Лягая Аиду, Мария получила дополнительный толчок, который вознес ее выше берез и крыш, и там она медленно воспарила,</w:t>
      </w:r>
      <w:r w:rsidR="00865C61" w:rsidRPr="00865C61">
        <w:rPr>
          <w:rFonts w:ascii="Verdana" w:hAnsi="Verdana"/>
          <w:color w:val="000000"/>
          <w:sz w:val="20"/>
          <w:lang w:val="en-US"/>
        </w:rPr>
        <w:t> </w:t>
      </w:r>
      <w:r w:rsidR="00865C61" w:rsidRPr="00FE61D8">
        <w:rPr>
          <w:rFonts w:ascii="Verdana" w:hAnsi="Verdana"/>
          <w:color w:val="000000"/>
          <w:sz w:val="20"/>
        </w:rPr>
        <w:t xml:space="preserve">— </w:t>
      </w:r>
      <w:r w:rsidRPr="00865C61">
        <w:rPr>
          <w:rFonts w:ascii="Verdana" w:hAnsi="Verdana"/>
          <w:color w:val="000000"/>
          <w:sz w:val="20"/>
        </w:rPr>
        <w:t>во все стороны разлетались вороны и прочие птицы, которые каркали и верещали от страха. Аида уменьшилась, крики ее заглохли в птичьем гаме, она махала ручками, метаясь по двору, как флагом размахивая клоком юбки.</w:t>
      </w:r>
    </w:p>
    <w:p w14:paraId="03A66E0F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В небе было холодно, ветрено и боязно. Летательная сила могла окончиться в любой момент, и не успеешь достать из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за пазухи пузырек и подкрепиться. Тогда, зависнув в воздухе, Мария решилась употребить еще порошка, для страховки.</w:t>
      </w:r>
    </w:p>
    <w:p w14:paraId="22D8DDFD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Доставать пузырек было несподручно, руки плохо слушались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нигде не было никакой опоры, страх сковывал и путал движения. И нет ничего удивительного в том, что Мария лишь успела раскрыть склянку, как та выпала у нее из руки и полетела к земле, рассыпая веером белый порошок. И скрылась в колодце одного из окраинных домиков.</w:t>
      </w:r>
    </w:p>
    <w:p w14:paraId="74C8F0A6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Мария попыталась было спикировать вслед за пузырьком, но ничего из этого не вышло.</w:t>
      </w:r>
    </w:p>
    <w:p w14:paraId="5BC503EB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Коченели ноги. Где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то внизу бежала, спотыкаясь и вскрикивая, Аида, люди задирали головы, удивляясь и переговариваясь. Некоторые показывали пальцами вверх, но высота уже была значительной, и Марию можно было принять за крупную птицу.</w:t>
      </w:r>
    </w:p>
    <w:p w14:paraId="303432B4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«К поликлинике,</w:t>
      </w:r>
      <w:r w:rsidR="00865C61" w:rsidRPr="00865C61">
        <w:rPr>
          <w:rFonts w:ascii="Verdana" w:hAnsi="Verdana"/>
          <w:color w:val="000000"/>
          <w:sz w:val="20"/>
          <w:lang w:val="en-US"/>
        </w:rPr>
        <w:t> </w:t>
      </w:r>
      <w:r w:rsidR="00865C61" w:rsidRPr="00FE61D8">
        <w:rPr>
          <w:rFonts w:ascii="Verdana" w:hAnsi="Verdana"/>
          <w:color w:val="000000"/>
          <w:sz w:val="20"/>
        </w:rPr>
        <w:t xml:space="preserve">— </w:t>
      </w:r>
      <w:r w:rsidRPr="00865C61">
        <w:rPr>
          <w:rFonts w:ascii="Verdana" w:hAnsi="Verdana"/>
          <w:color w:val="000000"/>
          <w:sz w:val="20"/>
        </w:rPr>
        <w:t>подумала Мария.</w:t>
      </w:r>
      <w:r w:rsidR="00865C61" w:rsidRPr="00865C61">
        <w:rPr>
          <w:rFonts w:ascii="Verdana" w:hAnsi="Verdana"/>
          <w:color w:val="000000"/>
          <w:sz w:val="20"/>
          <w:lang w:val="en-US"/>
        </w:rPr>
        <w:t> </w:t>
      </w:r>
      <w:r w:rsidR="00865C61" w:rsidRPr="00FE61D8">
        <w:rPr>
          <w:rFonts w:ascii="Verdana" w:hAnsi="Verdana"/>
          <w:color w:val="000000"/>
          <w:sz w:val="20"/>
        </w:rPr>
        <w:t xml:space="preserve">— </w:t>
      </w:r>
      <w:r w:rsidRPr="00865C61">
        <w:rPr>
          <w:rFonts w:ascii="Verdana" w:hAnsi="Verdana"/>
          <w:color w:val="000000"/>
          <w:sz w:val="20"/>
        </w:rPr>
        <w:t>Скорее». Но прошло еще некоторое время, прежде чем ей удалось найти нужный воздушный поток и приноровиться летать, пользуясь руками и юбкой вместо крыльев. Потом дело пошло на лад, и через десять минут Мария уже реяла над красной железной крышей поликлиники.</w:t>
      </w:r>
    </w:p>
    <w:p w14:paraId="5D89DF2F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С громадным трудом она спустилась до сосны, росшей у входа, а там отломала от вершины сук, с помощью которого совершила плавное приземление.</w:t>
      </w:r>
    </w:p>
    <w:p w14:paraId="0D43E5F8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Не было даже времени привести себя в порядок. В любую минуту могли появиться преследователи. Мария обменяла сук на половинку кирпича, валявшуюся под деревом, и проследовала к двери.</w:t>
      </w:r>
    </w:p>
    <w:p w14:paraId="00DA110C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Посетители, сидевшие в очереди к терапевту, с удивлением разглядывали странную женщину, с кирпичом в руке, растрепанного и взволнованного вида, которая объявила им:</w:t>
      </w:r>
    </w:p>
    <w:p w14:paraId="48CCA471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без очереди.</w:t>
      </w:r>
    </w:p>
    <w:p w14:paraId="6DCD6DE6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Как же так,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кто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то несмело.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Ведь мы тут уже час ждем.</w:t>
      </w:r>
    </w:p>
    <w:p w14:paraId="7CFDF69B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Раиса Семеновна отпускала пациента, выписывала ему лекарства и, не оборачиваясь к двери, сказала:</w:t>
      </w:r>
    </w:p>
    <w:p w14:paraId="35EA816F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Я вас не вызывала. Подождите.</w:t>
      </w:r>
    </w:p>
    <w:p w14:paraId="0074532C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могу ждать,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Ни минуты не могу ждать.</w:t>
      </w:r>
    </w:p>
    <w:p w14:paraId="09A77C48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Пациент первым увидел Марию, испугался, подобрал рецепт и подался к двери. Мария пошла к Раисе Семеновне, стараясь наступать тверже. Села на стул.</w:t>
      </w:r>
    </w:p>
    <w:p w14:paraId="7957799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Что с вами?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с волнением врачиха.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 вас странный вид.</w:t>
      </w:r>
    </w:p>
    <w:p w14:paraId="2BE0C4B4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Еще бы,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согласилась Мария.</w:t>
      </w:r>
    </w:p>
    <w:p w14:paraId="68E6EEA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Вы себя плохо чувствуете?</w:t>
      </w:r>
    </w:p>
    <w:p w14:paraId="7E5E5E8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Лучше некуда.</w:t>
      </w:r>
    </w:p>
    <w:p w14:paraId="055D1D10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Так чего же вы ко мне пришли? Я же не назначала.</w:t>
      </w:r>
    </w:p>
    <w:p w14:paraId="6030B552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я не пришла,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прилетела. По воздуху.</w:t>
      </w:r>
    </w:p>
    <w:p w14:paraId="47A8E1B5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Конечно,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согласилась Раиса Семеновна.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 воздуху. Вы кирпичик бы положили.</w:t>
      </w:r>
    </w:p>
    <w:p w14:paraId="34E7AB34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Да не могу же!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воскликнула Свирина.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Не могу я его положить, потому что вознесусь тогда немедленно.</w:t>
      </w:r>
    </w:p>
    <w:p w14:paraId="369FCA8D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Тут уж Раиса Семеновна не выдержала. А не выдержав, она сказала как можно тише:</w:t>
      </w:r>
    </w:p>
    <w:p w14:paraId="2B2A42D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Посидите здесь, спокойно посидите, ничего не делайте. Я сейчас.</w:t>
      </w:r>
    </w:p>
    <w:p w14:paraId="0F52EDC0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отрезала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Никуда ты, голубушка, не уйдешь, пока с моей болезнью не разберешься. Я тебе покажу.</w:t>
      </w:r>
    </w:p>
    <w:p w14:paraId="7B77A8B3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И, сунув кирпич в руку врачихе, Мария привычно вознеслась к потолку, но так, чтобы заново не измазаться известкой.</w:t>
      </w:r>
    </w:p>
    <w:p w14:paraId="388FE5F2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Ну, что скажешь, доктор?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спросила она у Раисы Семеновны сверху.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Как вам это нравится?</w:t>
      </w:r>
    </w:p>
    <w:p w14:paraId="037545C4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Ой, не нравится,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созналась врачиха.</w:t>
      </w:r>
    </w:p>
    <w:p w14:paraId="4502234E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За тридцать четыре года своей врачебной деятельности Раиса Семеновна не видела летающих людей, кроме как во сне. Она даже сняла толстые очки, превращавшие ее, в сущности, обыкновенные карие глаза в громадные темные озера. Но пациентка, хоть и потеряла точность очертаний, с потолка не спустилась.</w:t>
      </w:r>
    </w:p>
    <w:p w14:paraId="7E113C87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Дело было плохо, никуда не годилось. Однако Раиса Семеновна несколько успокоилась. Она более всего опасалась душевного расстройства, буйства и резких выражений. Теперь же появление Свириной с кирпичом в руке получило разумное объяснение. А раз такое объяснение есть, то надо принимать разумные меры.</w:t>
      </w:r>
    </w:p>
    <w:p w14:paraId="764BF509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Садитесь,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Раиса Семеновна.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 рассказывайте, как все это произошло.</w:t>
      </w:r>
    </w:p>
    <w:p w14:paraId="5B044CFC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С улицы к окну прижались два лица. Лица передвигались, вглядывались, искали чего</w:t>
      </w:r>
      <w:r w:rsidR="00865C61" w:rsidRPr="00865C61">
        <w:rPr>
          <w:rFonts w:ascii="Verdana" w:hAnsi="Verdana"/>
          <w:color w:val="000000"/>
          <w:sz w:val="20"/>
        </w:rPr>
        <w:t>-</w:t>
      </w:r>
      <w:r w:rsidRPr="00865C61">
        <w:rPr>
          <w:rFonts w:ascii="Verdana" w:hAnsi="Verdana"/>
          <w:color w:val="000000"/>
          <w:sz w:val="20"/>
        </w:rPr>
        <w:t>то в глубине кабинета. Одно из лиц принадлежало длинноносой женщине средних лет, другое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молодому человеку в черной шляпе.</w:t>
      </w:r>
    </w:p>
    <w:p w14:paraId="4F0A3CFB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спущусь,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меня преследуют.</w:t>
      </w:r>
    </w:p>
    <w:p w14:paraId="56D2566E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Она проплыла под потолком в дальний угол комнаты, так, чтобы ее с улицы не было видно. Но люди за окном ее заметили и начали производить движения руками, елозить ладошками по стеклу, вызывая Марию к себе.</w:t>
      </w:r>
    </w:p>
    <w:p w14:paraId="5E4A8D5B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Гоните их,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Мария.</w:t>
      </w:r>
    </w:p>
    <w:p w14:paraId="6D1DBC44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Раиса Семеновна послушалась и сделала суровое лицо, приказывая зрителям удалиться. Те не удалились. Тогда Раиса Семеновна догадалась сделать решительное движение к телефону, стоявшему на столике, и фигуры исчезли.</w:t>
      </w:r>
    </w:p>
    <w:p w14:paraId="28CC5F3C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Теперь слезайте,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Раиса Семеновна.</w:t>
      </w:r>
    </w:p>
    <w:p w14:paraId="436E553E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 этот момент дверь в кабинет открылась, и старушка медсестра заглянула внутрь.</w:t>
      </w:r>
    </w:p>
    <w:p w14:paraId="7AC8FA32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Доктор,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она.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сегодня еще два вызова можете взять? У Спиридоновой грипп</w:t>
      </w:r>
      <w:r w:rsidRPr="00865C61">
        <w:rPr>
          <w:rFonts w:ascii="Verdana" w:hAnsi="Verdana"/>
          <w:color w:val="000000"/>
          <w:sz w:val="20"/>
        </w:rPr>
        <w:t>...</w:t>
      </w:r>
    </w:p>
    <w:p w14:paraId="0B3345BB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Старушка подняла взор кверху, заметила летающую женщину и ахнула.</w:t>
      </w:r>
    </w:p>
    <w:p w14:paraId="4906CA42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Остановить ее никто не успел. Старушка выскочила в коридор, запричитала, побежала к регистратуре, расталкивая пациентов. А навстречу ей, еле разминувшись в дверях, спешили Аида с отцом Иоанном.</w:t>
      </w:r>
    </w:p>
    <w:p w14:paraId="248A3014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Что там случилось?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спрашивали больные.</w:t>
      </w:r>
    </w:p>
    <w:p w14:paraId="64632A8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Упал кто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то?</w:t>
      </w:r>
    </w:p>
    <w:p w14:paraId="4B63973F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Шкаф упал.</w:t>
      </w:r>
    </w:p>
    <w:p w14:paraId="46AE1EAF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Нет, там психичка на врача напала!</w:t>
      </w:r>
    </w:p>
    <w:p w14:paraId="20DBEE67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 по коридору, со стороны регистратуры, где лежала в обмороке медсестра, катился слух о летающей женщине. И люди, не веря этому странному слуху, стекались к входу в кабинет Раисы Семеновны, создавая там страшную давку и беспокойство.</w:t>
      </w:r>
    </w:p>
    <w:p w14:paraId="30559C31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Мария!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Срочно следуйте за мной. Финансовые проблемы решены! Деньги летят телеграфом!</w:t>
      </w:r>
    </w:p>
    <w:p w14:paraId="5F55D52C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Слова Иоанна заключали в себе ложь. Телефонный разговор с Центром разочаровал священника, ибо в Центре никто не поверил в чудо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мало кто из священнослужителей способен поверить в чудо в век космических достижений. Денег не обещали. Обещали прислать комиссию. Предполагаемый приезд комиссии усугублял ситуацию. Если окажется, что чуда не было, карьера Иоанна завершена. Следовательно, Мария стала важным вещественным доказательством и ее надо было продемонстрировать народу. Победителей не судят.</w:t>
      </w:r>
    </w:p>
    <w:p w14:paraId="7ADFDCD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Граждане, покиньте кабинет,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Раиса Семеновна.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У меня прием больных.</w:t>
      </w:r>
    </w:p>
    <w:p w14:paraId="7928E8FE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больная она, симулирует,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резко возразила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Я за ней гонялась, чуть в небеса не улетела, только вот что осталось.</w:t>
      </w:r>
    </w:p>
    <w:p w14:paraId="317F48E4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Аида показала клок юбки.</w:t>
      </w:r>
    </w:p>
    <w:p w14:paraId="7B1C2CF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Разве вы не видите, что налицо чудо?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 Иоанн у Раисы Семеновны.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Разве вы как врач можете утверждать, что люди летают?</w:t>
      </w:r>
    </w:p>
    <w:p w14:paraId="02F5ED48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Надо разобраться,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сказала Раиса Семеновна.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Тропическое животное окапи было открыто учеными лишь в начале этого века. И если бы до этого кто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то сказал, что оно существует, биологи подняли бы такого человека на смех.</w:t>
      </w:r>
    </w:p>
    <w:p w14:paraId="2F9C85D9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снежный человек?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спросил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Он существует?</w:t>
      </w:r>
    </w:p>
    <w:p w14:paraId="22C7B37F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Возможно.</w:t>
      </w:r>
    </w:p>
    <w:p w14:paraId="623DDB90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А космические пришельцы?</w:t>
      </w:r>
    </w:p>
    <w:p w14:paraId="7A1D07A3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Науке это пока неизвестно. Пока.</w:t>
      </w:r>
    </w:p>
    <w:p w14:paraId="46BB00B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Существуют,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подала с потолка голос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Из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за них я и страдаю. От такого мой покойник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муж и получил это средство. Аида подтвердить может.</w:t>
      </w:r>
    </w:p>
    <w:p w14:paraId="0F18045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lastRenderedPageBreak/>
        <w:t>— </w:t>
      </w:r>
      <w:r w:rsidR="00B028B0" w:rsidRPr="00865C61">
        <w:rPr>
          <w:rFonts w:ascii="Verdana" w:hAnsi="Verdana"/>
          <w:color w:val="000000"/>
          <w:sz w:val="20"/>
        </w:rPr>
        <w:t>Ничего не знаю,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ответила Аида.</w:t>
      </w:r>
    </w:p>
    <w:p w14:paraId="276B417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Не волнуйтесь,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Аиде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Если даже и существуют космические пришельцы, то только в виде посланца неба, ибо оно всемогуще и может придать посланцу любой облик.</w:t>
      </w:r>
    </w:p>
    <w:p w14:paraId="58BC47F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Если так,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продолжила дискуссию Раиса Семеновна,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то и дьявол ваш также может любой образ принять. И смутить вашу бессмертную душу.</w:t>
      </w:r>
    </w:p>
    <w:p w14:paraId="4A222D6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Да какой он дьявол,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обиделась Мария.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Тихий был, спокойный, думал о принесении добра людям, но не мог по соображениям секрета.</w:t>
      </w:r>
    </w:p>
    <w:p w14:paraId="1C35356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Это уж позвольте мне разбираться, кто дьявол, а кто добрый посланец,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это моя специальность. Всему, что произошло, есть рациональное, но не научное объяснение. Эта добрая женщина за долгую и благочестивую жизнь была удостоена чести стать избранницей Божьей. Господь дозволил ей вознестись. Лишил ее веса.</w:t>
      </w:r>
    </w:p>
    <w:p w14:paraId="404F11A7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Послушайте, молодой человек,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возмутилась Раиса Семеновна.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Вы же учились в школе, ходили в кино и так далее. Как же можно лишить человека веса?</w:t>
      </w:r>
    </w:p>
    <w:p w14:paraId="34650DF5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Тут вы меня не понимаете. Именно невозможность сделать это и указывает на промысел Божий. Провидение может управлять силами гравитации. В нарушение закона Ньютона.</w:t>
      </w:r>
    </w:p>
    <w:p w14:paraId="23D54520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Отец Иоанн раскраснелся. Вспомнилось давно забытое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уроки физики, дававшиеся с трудом, переэкзаменовка в седьмом классе и тогдашнее неисполненное желание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уйти в пожарники.</w:t>
      </w:r>
    </w:p>
    <w:p w14:paraId="47C99D4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Удивительно, как это ваш Бог нашел именно Свирину. А не, например, вас же. Или кого</w:t>
      </w:r>
      <w:r w:rsidRPr="00865C61">
        <w:rPr>
          <w:rFonts w:ascii="Verdana" w:hAnsi="Verdana"/>
          <w:color w:val="000000"/>
          <w:sz w:val="20"/>
        </w:rPr>
        <w:t>-</w:t>
      </w:r>
      <w:r w:rsidR="00B028B0" w:rsidRPr="00865C61">
        <w:rPr>
          <w:rFonts w:ascii="Verdana" w:hAnsi="Verdana"/>
          <w:color w:val="000000"/>
          <w:sz w:val="20"/>
        </w:rPr>
        <w:t>нибудь из ваших прихожан.</w:t>
      </w:r>
    </w:p>
    <w:p w14:paraId="1CA3F05C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Захотел и явил,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ответил Иоанн, чувствуя, что берет верх в споре.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Избрал как честно заблуждающуюся, но близкую к вере.</w:t>
      </w:r>
    </w:p>
    <w:p w14:paraId="5848B00B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Она верующая, верующая,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подсказала Аида.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Только в церковь не ходит.</w:t>
      </w:r>
    </w:p>
    <w:p w14:paraId="77967FCB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За окном нарастал неясный, зловещий шум.</w:t>
      </w:r>
    </w:p>
    <w:p w14:paraId="63B17ADE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Пора идти!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сказал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Народ ждет. Народ предупрежден и верит. Мария, нас ждут!</w:t>
      </w:r>
    </w:p>
    <w:p w14:paraId="2AC374AF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Отец Иоанн взял Марию за руку и повлек ее к выходу. Сделать это ему было нетрудно, потому что Мария не могла сопротивляться за отсутствием веса. Раиса Семеновна двигалась сзади, надеясь на то, что разум восторжествует.</w:t>
      </w:r>
    </w:p>
    <w:p w14:paraId="276035D7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На улице перед больницей уже стояла толпа. В первых рядах ее преобладали бабушки в черном, далее стояли их родственники и соседи, еще далее</w:t>
      </w:r>
      <w:r w:rsidR="00865C61" w:rsidRPr="00865C61">
        <w:rPr>
          <w:rFonts w:ascii="Verdana" w:hAnsi="Verdana"/>
          <w:color w:val="000000"/>
          <w:sz w:val="20"/>
        </w:rPr>
        <w:t xml:space="preserve"> — </w:t>
      </w:r>
      <w:r w:rsidRPr="00865C61">
        <w:rPr>
          <w:rFonts w:ascii="Verdana" w:hAnsi="Verdana"/>
          <w:color w:val="000000"/>
          <w:sz w:val="20"/>
        </w:rPr>
        <w:t>любопытные, и все вместе являли собой внушительное зрелище народа, пришедшего увидеть чудо.</w:t>
      </w:r>
    </w:p>
    <w:p w14:paraId="30FE51E6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Ведут,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раздались голоса,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ведут. Блаженную ведут.</w:t>
      </w:r>
    </w:p>
    <w:p w14:paraId="2798A166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Иоанн подтолкнул Марию вперед, крепко держа ее за руку. Аида оттирала спиной медицинских работников, и те являли собой чуду белый торжественный фон и оттого чувствовали себя неловко.</w:t>
      </w:r>
    </w:p>
    <w:p w14:paraId="25748C6A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Граждане верующие!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провозгласил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Марию Свирину, праведницу, Господь наградил чудесным даром. Он явился к ней и сказал: лети! И полетела она! Вознеслась!</w:t>
      </w:r>
    </w:p>
    <w:p w14:paraId="033B877E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Ты покажи!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крикнули из задних рядов.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Чего агитацию разводить.</w:t>
      </w:r>
    </w:p>
    <w:p w14:paraId="1DC99D1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Тут есть сомневающиеся!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продолжал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Всегда в добром деле есть сомневающиеся. Но будут посрамлены они! Только истинным сынам и дочерям Божьим даются преимущества и блага. Разве непонятно?</w:t>
      </w:r>
    </w:p>
    <w:p w14:paraId="5A9CCE5B" w14:textId="77777777" w:rsidR="00865C61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Так значит, если я в Бога не верю, то мне уж не летать?</w:t>
      </w:r>
    </w:p>
    <w:p w14:paraId="4CA556B8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Покупайте билет и летите за деньги Аэрофлотом,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отрезал отец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Повторяю</w:t>
      </w:r>
      <w:r w:rsidRPr="00865C61">
        <w:rPr>
          <w:rFonts w:ascii="Verdana" w:hAnsi="Verdana"/>
          <w:color w:val="000000"/>
          <w:sz w:val="20"/>
        </w:rPr>
        <w:t xml:space="preserve"> — </w:t>
      </w:r>
      <w:r w:rsidR="00B028B0" w:rsidRPr="00865C61">
        <w:rPr>
          <w:rFonts w:ascii="Verdana" w:hAnsi="Verdana"/>
          <w:color w:val="000000"/>
          <w:sz w:val="20"/>
        </w:rPr>
        <w:t>лишь верующие полетят!</w:t>
      </w:r>
    </w:p>
    <w:p w14:paraId="7DFCACA1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Отец Иоанн обратился к Марии, отпустил хватку и сказал ей:</w:t>
      </w:r>
    </w:p>
    <w:p w14:paraId="617789E2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Лети!</w:t>
      </w:r>
    </w:p>
    <w:p w14:paraId="41F1846F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Он подтолкнул ее, и от этого толчка Мария взлетела в воздух.</w:t>
      </w:r>
    </w:p>
    <w:p w14:paraId="69726E4A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Народ ахнул. Даже скептики.</w:t>
      </w:r>
    </w:p>
    <w:p w14:paraId="65FDF029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Пади!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кричал Иоанн.</w:t>
      </w:r>
      <w:r w:rsidRPr="00865C61">
        <w:rPr>
          <w:rFonts w:ascii="Verdana" w:hAnsi="Verdana"/>
          <w:color w:val="000000"/>
          <w:sz w:val="20"/>
          <w:lang w:val="en-US"/>
        </w:rPr>
        <w:t> </w:t>
      </w:r>
      <w:r w:rsidRPr="00FE61D8">
        <w:rPr>
          <w:rFonts w:ascii="Verdana" w:hAnsi="Verdana"/>
          <w:color w:val="000000"/>
          <w:sz w:val="20"/>
        </w:rPr>
        <w:t xml:space="preserve">— </w:t>
      </w:r>
      <w:r w:rsidR="00B028B0" w:rsidRPr="00865C61">
        <w:rPr>
          <w:rFonts w:ascii="Verdana" w:hAnsi="Verdana"/>
          <w:color w:val="000000"/>
          <w:sz w:val="20"/>
        </w:rPr>
        <w:t>На колени! Немедленно!</w:t>
      </w:r>
    </w:p>
    <w:p w14:paraId="59F34895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 xml:space="preserve">Некоторые падали на колени, другие глядели на летающую Марию. А та с высоты, поддерживая юбку, чтобы сохранить приличие, разглядывала сборище, очень пугалась и горевала. Взор ее обратился к родному дому, так отдаленному ныне </w:t>
      </w:r>
      <w:r w:rsidRPr="00865C61">
        <w:rPr>
          <w:rFonts w:ascii="Verdana" w:hAnsi="Verdana"/>
          <w:color w:val="000000"/>
          <w:sz w:val="20"/>
        </w:rPr>
        <w:lastRenderedPageBreak/>
        <w:t>печальными событиями. Ей показалось, что она видит его крышу. И уж совсем явственно Мария разглядела тот колодец, в который упал пузырек.</w:t>
      </w:r>
    </w:p>
    <w:p w14:paraId="65346759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У колодца, на земле, стояло пустое ведро и рядом с ним кружка. Последний из участников межрайонного слета туристов, что протекал в палатках неподалеку, отходил от ведра.</w:t>
      </w:r>
    </w:p>
    <w:p w14:paraId="266DBEC4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 те из туристов, что напились ранее, уже поднимались в воздух. И загорелые, насмешливые, распевающие туристские громкие песни и машущие гитарами, они летели на сближение с запуганной и усталой Марией Свириной, на пути перестраиваясь в стройную колонну.</w:t>
      </w:r>
    </w:p>
    <w:p w14:paraId="5B3C1B3A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Вскоре они достигли центра города и разглядели медленно плывущую Марию Свирину. Словно эсминцы дредноут, они окружили ее, крича: «Бабушка, нас с тобой зовут солнечные просторы», и всей стаей снизились над охваченной сомнением толпой.</w:t>
      </w:r>
    </w:p>
    <w:p w14:paraId="2BED587D" w14:textId="77777777" w:rsidR="00865C61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А внизу восторжествовавшая Раиса Семеновна спрашивала отца Иоанна:</w:t>
      </w:r>
    </w:p>
    <w:p w14:paraId="4B6873C6" w14:textId="77777777" w:rsidR="00B028B0" w:rsidRPr="00865C61" w:rsidRDefault="00865C61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— </w:t>
      </w:r>
      <w:r w:rsidR="00B028B0" w:rsidRPr="00865C61">
        <w:rPr>
          <w:rFonts w:ascii="Verdana" w:hAnsi="Verdana"/>
          <w:color w:val="000000"/>
          <w:sz w:val="20"/>
        </w:rPr>
        <w:t>Где теперь избранная Господом? Различите ли ее среди этих веселых молодых людей? Разве не ясно, что все это никакое не чудо, а обыкновенная загадка природы?</w:t>
      </w:r>
    </w:p>
    <w:p w14:paraId="012E4DE6" w14:textId="77777777" w:rsidR="00B028B0" w:rsidRPr="00865C61" w:rsidRDefault="00B028B0" w:rsidP="00865C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Понурившись, сопровождаемый насмешками и верной Аидой, отец Иоанн последовал к своему дому. Черные старушки шли в отдалении и ворчали. Карьера Иоанна была загублена.</w:t>
      </w:r>
    </w:p>
    <w:p w14:paraId="07F778EA" w14:textId="43A4890E" w:rsidR="00B028B0" w:rsidRPr="00865C61" w:rsidRDefault="00B028B0" w:rsidP="00FE61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5C61">
        <w:rPr>
          <w:rFonts w:ascii="Verdana" w:hAnsi="Verdana"/>
          <w:color w:val="000000"/>
          <w:sz w:val="20"/>
        </w:rPr>
        <w:t>Действие препарата кончилось через два дня. Мария и туристы обрели прежний вес. Но за эти два дня они все вместе успели долететь до Вологды, спускаясь на ночь в поля и разбивая оранжевые палатки среди прошлогодних стогов на свежей молодой траве.</w:t>
      </w:r>
    </w:p>
    <w:sectPr w:rsidR="00B028B0" w:rsidRPr="00865C61" w:rsidSect="003C25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CD65F" w14:textId="77777777" w:rsidR="00C52AE1" w:rsidRDefault="00C52AE1" w:rsidP="00865C61">
      <w:r>
        <w:separator/>
      </w:r>
    </w:p>
  </w:endnote>
  <w:endnote w:type="continuationSeparator" w:id="0">
    <w:p w14:paraId="3E66E68B" w14:textId="77777777" w:rsidR="00C52AE1" w:rsidRDefault="00C52AE1" w:rsidP="0086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9E8E" w14:textId="77777777" w:rsidR="00865C61" w:rsidRDefault="00865C61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148DDE" w14:textId="77777777" w:rsidR="00865C61" w:rsidRDefault="00865C61" w:rsidP="00865C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CCEC" w14:textId="77777777" w:rsidR="00865C61" w:rsidRPr="003C2505" w:rsidRDefault="003C2505" w:rsidP="00865C6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C250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B076" w14:textId="77777777" w:rsidR="00865C61" w:rsidRDefault="00865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21405" w14:textId="77777777" w:rsidR="00C52AE1" w:rsidRDefault="00C52AE1" w:rsidP="00865C61">
      <w:r>
        <w:separator/>
      </w:r>
    </w:p>
  </w:footnote>
  <w:footnote w:type="continuationSeparator" w:id="0">
    <w:p w14:paraId="12BE4391" w14:textId="77777777" w:rsidR="00C52AE1" w:rsidRDefault="00C52AE1" w:rsidP="0086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D565" w14:textId="77777777" w:rsidR="00865C61" w:rsidRDefault="00865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EF8C" w14:textId="77777777" w:rsidR="00865C61" w:rsidRPr="003C2505" w:rsidRDefault="003C2505" w:rsidP="00865C61">
    <w:pPr>
      <w:pStyle w:val="Header"/>
      <w:ind w:firstLine="0"/>
      <w:rPr>
        <w:rFonts w:ascii="Arial" w:hAnsi="Arial" w:cs="Arial"/>
        <w:color w:val="999999"/>
        <w:sz w:val="20"/>
      </w:rPr>
    </w:pPr>
    <w:r w:rsidRPr="003C250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63A0" w14:textId="77777777" w:rsidR="00865C61" w:rsidRDefault="00865C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4F8A"/>
    <w:rsid w:val="00254F8A"/>
    <w:rsid w:val="003C2505"/>
    <w:rsid w:val="00865C61"/>
    <w:rsid w:val="00B028B0"/>
    <w:rsid w:val="00C52AE1"/>
    <w:rsid w:val="00F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56F149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65C6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65C6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65C6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65C6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6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4942</Words>
  <Characters>28173</Characters>
  <Application>Microsoft Office Word</Application>
  <DocSecurity>0</DocSecurity>
  <Lines>234</Lines>
  <Paragraphs>66</Paragraphs>
  <ScaleCrop>false</ScaleCrop>
  <Manager>Andrey Piskunov</Manager>
  <Company>Библиотека «Артефакт»</Company>
  <LinksUpToDate>false</LinksUpToDate>
  <CharactersWithSpaces>33049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Средство от давления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2025-08-10T05:07:00Z</dcterms:modified>
  <cp:category/>
</cp:coreProperties>
</file>